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Pr="005B4080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080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Pr="005B4080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B4080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5B4080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22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23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Pr="005B4080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9F3202" w:rsidRPr="005B4080" w:rsidRDefault="009F3202" w:rsidP="009F32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Cs/>
          <w:snapToGrid w:val="0"/>
          <w:sz w:val="28"/>
          <w:szCs w:val="28"/>
        </w:rPr>
        <w:t xml:space="preserve">О внесении изменений в Закон Ханты-Мансийского автономного     округа – Югры «О бюджете Ханты-Мансийского автономного            округа – Югры на 2021 год и на плановый период 2022 и 2023 годов» </w:t>
      </w:r>
      <w:r w:rsidRPr="005B4080">
        <w:rPr>
          <w:rFonts w:ascii="Times New Roman" w:hAnsi="Times New Roman"/>
          <w:sz w:val="28"/>
          <w:szCs w:val="28"/>
        </w:rPr>
        <w:t>предусматривает изменение основных характеристик бюджета автономного округа на 2021-2023 годы: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4080">
        <w:rPr>
          <w:rFonts w:ascii="Times New Roman" w:hAnsi="Times New Roman"/>
          <w:b/>
          <w:i/>
          <w:sz w:val="28"/>
          <w:szCs w:val="28"/>
        </w:rPr>
        <w:t>по доходам:</w:t>
      </w:r>
    </w:p>
    <w:p w:rsidR="00E75F1F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2021 год (+)</w:t>
      </w:r>
      <w:r w:rsidR="00115C4E" w:rsidRPr="00115C4E">
        <w:rPr>
          <w:rFonts w:ascii="Times New Roman" w:hAnsi="Times New Roman"/>
          <w:sz w:val="28"/>
          <w:szCs w:val="28"/>
        </w:rPr>
        <w:t>16 970 601,0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 w:rsidR="00342117">
        <w:rPr>
          <w:rFonts w:ascii="Times New Roman" w:hAnsi="Times New Roman"/>
          <w:sz w:val="28"/>
          <w:szCs w:val="28"/>
        </w:rPr>
        <w:t>тыс. рублей</w:t>
      </w:r>
      <w:r w:rsidR="00115C4E">
        <w:rPr>
          <w:rFonts w:ascii="Times New Roman" w:hAnsi="Times New Roman"/>
          <w:sz w:val="28"/>
          <w:szCs w:val="28"/>
        </w:rPr>
        <w:t>,</w:t>
      </w:r>
    </w:p>
    <w:p w:rsidR="00E75F1F" w:rsidRDefault="00E75F1F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год (</w:t>
      </w:r>
      <w:r w:rsidR="00115C4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)</w:t>
      </w:r>
      <w:r w:rsidR="00115C4E" w:rsidRPr="00115C4E">
        <w:rPr>
          <w:rFonts w:ascii="Times New Roman" w:hAnsi="Times New Roman"/>
          <w:sz w:val="28"/>
          <w:szCs w:val="28"/>
        </w:rPr>
        <w:t>105 073,7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115C4E">
        <w:rPr>
          <w:rFonts w:ascii="Times New Roman" w:hAnsi="Times New Roman"/>
          <w:sz w:val="28"/>
          <w:szCs w:val="28"/>
        </w:rPr>
        <w:t>ыс. рублей.</w:t>
      </w:r>
    </w:p>
    <w:p w:rsidR="00C857FB" w:rsidRDefault="009F3202" w:rsidP="003421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С учетом указанных изменений доходы бюдж</w:t>
      </w:r>
      <w:r w:rsidR="00E87E91">
        <w:rPr>
          <w:rFonts w:ascii="Times New Roman" w:hAnsi="Times New Roman"/>
          <w:sz w:val="28"/>
          <w:szCs w:val="28"/>
        </w:rPr>
        <w:t>ета автономного округа составят</w:t>
      </w:r>
      <w:r w:rsidR="00C857FB">
        <w:rPr>
          <w:rFonts w:ascii="Times New Roman" w:hAnsi="Times New Roman"/>
          <w:sz w:val="28"/>
          <w:szCs w:val="28"/>
        </w:rPr>
        <w:t>:</w:t>
      </w:r>
    </w:p>
    <w:p w:rsidR="00342117" w:rsidRDefault="00115C4E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2117">
        <w:rPr>
          <w:rFonts w:ascii="Times New Roman" w:hAnsi="Times New Roman"/>
          <w:sz w:val="28"/>
          <w:szCs w:val="28"/>
        </w:rPr>
        <w:t>на 2021 год (+)</w:t>
      </w:r>
      <w:r w:rsidRPr="00675354">
        <w:rPr>
          <w:rFonts w:ascii="Times New Roman" w:hAnsi="Times New Roman"/>
          <w:sz w:val="28"/>
          <w:szCs w:val="28"/>
        </w:rPr>
        <w:t>249 480 697,1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</w:t>
      </w:r>
    </w:p>
    <w:p w:rsidR="00115C4E" w:rsidRPr="00342117" w:rsidRDefault="00115C4E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2117">
        <w:rPr>
          <w:rFonts w:ascii="Times New Roman" w:hAnsi="Times New Roman"/>
          <w:sz w:val="28"/>
          <w:szCs w:val="28"/>
        </w:rPr>
        <w:t>на 2022 год (+)</w:t>
      </w:r>
      <w:r w:rsidRPr="00115C4E">
        <w:rPr>
          <w:rFonts w:ascii="Times New Roman" w:hAnsi="Times New Roman"/>
          <w:sz w:val="28"/>
          <w:szCs w:val="28"/>
        </w:rPr>
        <w:t>237 918 803,5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9F3202" w:rsidRPr="00342117" w:rsidRDefault="009F3202" w:rsidP="0034211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4080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9F3202" w:rsidRPr="00342117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2117">
        <w:rPr>
          <w:rFonts w:ascii="Times New Roman" w:hAnsi="Times New Roman"/>
          <w:sz w:val="28"/>
          <w:szCs w:val="28"/>
        </w:rPr>
        <w:t>на 2021 год (+)</w:t>
      </w:r>
      <w:r w:rsidR="00115C4E" w:rsidRPr="00115C4E">
        <w:rPr>
          <w:rFonts w:ascii="Times New Roman" w:hAnsi="Times New Roman"/>
          <w:sz w:val="28"/>
          <w:szCs w:val="28"/>
        </w:rPr>
        <w:t>4</w:t>
      </w:r>
      <w:r w:rsidR="00115C4E">
        <w:rPr>
          <w:rFonts w:ascii="Times New Roman" w:hAnsi="Times New Roman"/>
          <w:sz w:val="28"/>
          <w:szCs w:val="28"/>
        </w:rPr>
        <w:t xml:space="preserve"> </w:t>
      </w:r>
      <w:r w:rsidR="00115C4E" w:rsidRPr="00115C4E">
        <w:rPr>
          <w:rFonts w:ascii="Times New Roman" w:hAnsi="Times New Roman"/>
          <w:sz w:val="28"/>
          <w:szCs w:val="28"/>
        </w:rPr>
        <w:t>353</w:t>
      </w:r>
      <w:r w:rsidR="00115C4E">
        <w:rPr>
          <w:rFonts w:ascii="Times New Roman" w:hAnsi="Times New Roman"/>
          <w:sz w:val="28"/>
          <w:szCs w:val="28"/>
        </w:rPr>
        <w:t xml:space="preserve"> </w:t>
      </w:r>
      <w:r w:rsidR="00115C4E" w:rsidRPr="00115C4E">
        <w:rPr>
          <w:rFonts w:ascii="Times New Roman" w:hAnsi="Times New Roman"/>
          <w:sz w:val="28"/>
          <w:szCs w:val="28"/>
        </w:rPr>
        <w:t>010,7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Pr="00342117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342117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2117">
        <w:rPr>
          <w:rFonts w:ascii="Times New Roman" w:hAnsi="Times New Roman"/>
          <w:sz w:val="28"/>
          <w:szCs w:val="28"/>
        </w:rPr>
        <w:t xml:space="preserve">на 2022 год </w:t>
      </w:r>
      <w:r w:rsidR="005B4080" w:rsidRPr="00342117">
        <w:rPr>
          <w:rFonts w:ascii="Times New Roman" w:hAnsi="Times New Roman"/>
          <w:sz w:val="28"/>
          <w:szCs w:val="28"/>
        </w:rPr>
        <w:t>(</w:t>
      </w:r>
      <w:r w:rsidR="00115C4E">
        <w:rPr>
          <w:rFonts w:ascii="Times New Roman" w:hAnsi="Times New Roman"/>
          <w:sz w:val="28"/>
          <w:szCs w:val="28"/>
        </w:rPr>
        <w:t>-</w:t>
      </w:r>
      <w:r w:rsidRPr="00342117">
        <w:rPr>
          <w:rFonts w:ascii="Times New Roman" w:hAnsi="Times New Roman"/>
          <w:sz w:val="28"/>
          <w:szCs w:val="28"/>
        </w:rPr>
        <w:t>)</w:t>
      </w:r>
      <w:r w:rsidR="00115C4E" w:rsidRPr="00115C4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451</w:t>
      </w:r>
      <w:r w:rsidR="00115C4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15C4E" w:rsidRPr="00115C4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600,6</w:t>
      </w:r>
      <w:r w:rsidR="005B1DE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342117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5B4080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2023 год (</w:t>
      </w:r>
      <w:r w:rsidR="00115C4E">
        <w:rPr>
          <w:rFonts w:ascii="Times New Roman" w:hAnsi="Times New Roman"/>
          <w:sz w:val="28"/>
          <w:szCs w:val="28"/>
        </w:rPr>
        <w:t>-</w:t>
      </w:r>
      <w:r w:rsidR="009F3202" w:rsidRPr="005B4080">
        <w:rPr>
          <w:rFonts w:ascii="Times New Roman" w:hAnsi="Times New Roman"/>
          <w:sz w:val="28"/>
          <w:szCs w:val="28"/>
        </w:rPr>
        <w:t>)</w:t>
      </w:r>
      <w:r w:rsidR="00115C4E" w:rsidRPr="00115C4E">
        <w:rPr>
          <w:rFonts w:ascii="Times New Roman" w:hAnsi="Times New Roman"/>
          <w:sz w:val="28"/>
          <w:szCs w:val="28"/>
        </w:rPr>
        <w:t>238</w:t>
      </w:r>
      <w:r w:rsidR="00115C4E">
        <w:rPr>
          <w:rFonts w:ascii="Times New Roman" w:hAnsi="Times New Roman"/>
          <w:sz w:val="28"/>
          <w:szCs w:val="28"/>
        </w:rPr>
        <w:t xml:space="preserve"> </w:t>
      </w:r>
      <w:r w:rsidR="00115C4E" w:rsidRPr="00115C4E">
        <w:rPr>
          <w:rFonts w:ascii="Times New Roman" w:hAnsi="Times New Roman"/>
          <w:sz w:val="28"/>
          <w:szCs w:val="28"/>
        </w:rPr>
        <w:t>103,4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="009F3202" w:rsidRPr="005B4080">
        <w:rPr>
          <w:rFonts w:ascii="Times New Roman" w:hAnsi="Times New Roman"/>
          <w:sz w:val="28"/>
          <w:szCs w:val="28"/>
        </w:rPr>
        <w:t>тыс. рублей.</w:t>
      </w:r>
    </w:p>
    <w:p w:rsidR="009F3202" w:rsidRPr="00FF3986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С учетом указанных изменений расходы бюдж</w:t>
      </w:r>
      <w:r w:rsidR="00033737">
        <w:rPr>
          <w:rFonts w:ascii="Times New Roman" w:hAnsi="Times New Roman"/>
          <w:sz w:val="28"/>
          <w:szCs w:val="28"/>
        </w:rPr>
        <w:t>ета автономного округа составят</w:t>
      </w:r>
      <w:r w:rsidRPr="005B4080">
        <w:rPr>
          <w:rFonts w:ascii="Times New Roman" w:hAnsi="Times New Roman"/>
          <w:sz w:val="28"/>
          <w:szCs w:val="28"/>
        </w:rPr>
        <w:t>: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 xml:space="preserve">на 2021 год в сумме </w:t>
      </w:r>
      <w:r w:rsidR="00115C4E" w:rsidRPr="00675354">
        <w:rPr>
          <w:rFonts w:ascii="Times New Roman" w:hAnsi="Times New Roman"/>
          <w:sz w:val="28"/>
          <w:szCs w:val="28"/>
        </w:rPr>
        <w:t>286 582 112,2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 xml:space="preserve">на 2022 год в сумме </w:t>
      </w:r>
      <w:r w:rsidR="00115C4E" w:rsidRPr="00675354">
        <w:rPr>
          <w:rFonts w:ascii="Times New Roman" w:hAnsi="Times New Roman"/>
          <w:sz w:val="28"/>
          <w:szCs w:val="28"/>
        </w:rPr>
        <w:t>274 465 622,0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>на 2023 год в сумме</w:t>
      </w:r>
      <w:r w:rsidR="001B1DC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15C4E" w:rsidRPr="00675354">
        <w:rPr>
          <w:rFonts w:ascii="Times New Roman" w:hAnsi="Times New Roman"/>
          <w:sz w:val="28"/>
          <w:szCs w:val="28"/>
        </w:rPr>
        <w:t>274 369 431,9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>тыс. рублей.</w:t>
      </w:r>
    </w:p>
    <w:p w:rsidR="009F3202" w:rsidRPr="00FF3986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B4080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5B4080">
        <w:rPr>
          <w:rFonts w:ascii="Times New Roman" w:hAnsi="Times New Roman"/>
          <w:sz w:val="28"/>
          <w:szCs w:val="28"/>
        </w:rPr>
        <w:t xml:space="preserve"> корректировки доходов и расходов </w:t>
      </w:r>
      <w:r w:rsidRPr="005B4080">
        <w:rPr>
          <w:rFonts w:ascii="Times New Roman" w:hAnsi="Times New Roman"/>
          <w:b/>
          <w:sz w:val="28"/>
          <w:szCs w:val="28"/>
        </w:rPr>
        <w:t>дефицит</w:t>
      </w:r>
      <w:r w:rsidRPr="005B4080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33737">
        <w:rPr>
          <w:rFonts w:ascii="Times New Roman" w:hAnsi="Times New Roman"/>
          <w:sz w:val="28"/>
          <w:szCs w:val="28"/>
        </w:rPr>
        <w:t>составит</w:t>
      </w:r>
      <w:r w:rsidRPr="00FF3986">
        <w:rPr>
          <w:rFonts w:ascii="Times New Roman" w:hAnsi="Times New Roman"/>
          <w:sz w:val="28"/>
          <w:szCs w:val="28"/>
        </w:rPr>
        <w:t>: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>на 2021 год в сумме (-)</w:t>
      </w:r>
      <w:r w:rsidR="00115C4E" w:rsidRPr="00675354">
        <w:rPr>
          <w:rFonts w:ascii="Times New Roman" w:hAnsi="Times New Roman"/>
          <w:sz w:val="28"/>
          <w:szCs w:val="28"/>
        </w:rPr>
        <w:t>37 101 415,1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>на 2022 год в сумме (-)</w:t>
      </w:r>
      <w:r w:rsidR="00115C4E" w:rsidRPr="00675354">
        <w:rPr>
          <w:rFonts w:ascii="Times New Roman" w:hAnsi="Times New Roman"/>
          <w:sz w:val="28"/>
          <w:szCs w:val="28"/>
        </w:rPr>
        <w:t>36 546 818,5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>на 2023 год в сумме (-)</w:t>
      </w:r>
      <w:r w:rsidR="00115C4E" w:rsidRPr="00675354">
        <w:rPr>
          <w:rFonts w:ascii="Times New Roman" w:hAnsi="Times New Roman"/>
          <w:sz w:val="28"/>
          <w:szCs w:val="28"/>
        </w:rPr>
        <w:t>30 896 992,6</w:t>
      </w:r>
      <w:r w:rsidR="00675354">
        <w:rPr>
          <w:rFonts w:ascii="Times New Roman" w:hAnsi="Times New Roman"/>
          <w:sz w:val="28"/>
          <w:szCs w:val="28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>тыс. рублей.</w:t>
      </w:r>
    </w:p>
    <w:sectPr w:rsidR="009F3202" w:rsidRPr="00FF3986" w:rsidSect="00730DBF">
      <w:headerReference w:type="default" r:id="rId8"/>
      <w:pgSz w:w="11906" w:h="16838"/>
      <w:pgMar w:top="1418" w:right="1276" w:bottom="1134" w:left="1559" w:header="567" w:footer="567" w:gutter="0"/>
      <w:pgNumType w:start="29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611327"/>
      <w:docPartObj>
        <w:docPartGallery w:val="Page Numbers (Top of Page)"/>
        <w:docPartUnique/>
      </w:docPartObj>
    </w:sdtPr>
    <w:sdtEndPr/>
    <w:sdtContent>
      <w:p w:rsidR="00923FCE" w:rsidRDefault="00923FC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DC5">
          <w:rPr>
            <w:noProof/>
          </w:rPr>
          <w:t>2991</w:t>
        </w:r>
        <w:r>
          <w:fldChar w:fldCharType="end"/>
        </w:r>
      </w:p>
    </w:sdtContent>
  </w:sdt>
  <w:p w:rsidR="00C94344" w:rsidRPr="00C07301" w:rsidRDefault="00C94344" w:rsidP="002E3AFC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17F68"/>
    <w:rsid w:val="00033737"/>
    <w:rsid w:val="000538F9"/>
    <w:rsid w:val="000614CB"/>
    <w:rsid w:val="000A14FD"/>
    <w:rsid w:val="000C48B2"/>
    <w:rsid w:val="000C729B"/>
    <w:rsid w:val="000D4257"/>
    <w:rsid w:val="000D688F"/>
    <w:rsid w:val="000F0609"/>
    <w:rsid w:val="00115C4E"/>
    <w:rsid w:val="001167F4"/>
    <w:rsid w:val="0012265F"/>
    <w:rsid w:val="00133650"/>
    <w:rsid w:val="00147E4A"/>
    <w:rsid w:val="00160BB9"/>
    <w:rsid w:val="00182D6F"/>
    <w:rsid w:val="00186D1D"/>
    <w:rsid w:val="001B1D2E"/>
    <w:rsid w:val="001B1DC5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751DA"/>
    <w:rsid w:val="0028041D"/>
    <w:rsid w:val="0028718B"/>
    <w:rsid w:val="002938BF"/>
    <w:rsid w:val="002B03E8"/>
    <w:rsid w:val="002B0C15"/>
    <w:rsid w:val="002B5BF3"/>
    <w:rsid w:val="002B5EA8"/>
    <w:rsid w:val="002C17E1"/>
    <w:rsid w:val="002C1BF9"/>
    <w:rsid w:val="002C2C12"/>
    <w:rsid w:val="002D671B"/>
    <w:rsid w:val="002E358B"/>
    <w:rsid w:val="002E3AFC"/>
    <w:rsid w:val="002F568D"/>
    <w:rsid w:val="003027B1"/>
    <w:rsid w:val="00302932"/>
    <w:rsid w:val="003031E7"/>
    <w:rsid w:val="00317E63"/>
    <w:rsid w:val="00342117"/>
    <w:rsid w:val="003A7927"/>
    <w:rsid w:val="003B48EC"/>
    <w:rsid w:val="003D2A08"/>
    <w:rsid w:val="003E54D0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1937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B1DE9"/>
    <w:rsid w:val="005B36A1"/>
    <w:rsid w:val="005B4080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75354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6F4676"/>
    <w:rsid w:val="00713156"/>
    <w:rsid w:val="00714B2A"/>
    <w:rsid w:val="00730DBF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62DED"/>
    <w:rsid w:val="00871495"/>
    <w:rsid w:val="0087666C"/>
    <w:rsid w:val="0089446B"/>
    <w:rsid w:val="008A6B0A"/>
    <w:rsid w:val="008B7A9C"/>
    <w:rsid w:val="008D1D9B"/>
    <w:rsid w:val="008E2DA5"/>
    <w:rsid w:val="008E44DD"/>
    <w:rsid w:val="008E6E8E"/>
    <w:rsid w:val="008F3CA0"/>
    <w:rsid w:val="008F7F6F"/>
    <w:rsid w:val="00910BF4"/>
    <w:rsid w:val="009202D2"/>
    <w:rsid w:val="00923FCE"/>
    <w:rsid w:val="009325D1"/>
    <w:rsid w:val="00936852"/>
    <w:rsid w:val="009404F5"/>
    <w:rsid w:val="009469B9"/>
    <w:rsid w:val="00971AA9"/>
    <w:rsid w:val="0099486F"/>
    <w:rsid w:val="009A782C"/>
    <w:rsid w:val="009D52A5"/>
    <w:rsid w:val="009E49E0"/>
    <w:rsid w:val="009F23E3"/>
    <w:rsid w:val="009F3202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A5E54"/>
    <w:rsid w:val="00BB0190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80527"/>
    <w:rsid w:val="00C857FB"/>
    <w:rsid w:val="00C9189F"/>
    <w:rsid w:val="00C94344"/>
    <w:rsid w:val="00C96A62"/>
    <w:rsid w:val="00CE35B2"/>
    <w:rsid w:val="00CE4B50"/>
    <w:rsid w:val="00CE6EFC"/>
    <w:rsid w:val="00D051D2"/>
    <w:rsid w:val="00D179F9"/>
    <w:rsid w:val="00D320D5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75F1F"/>
    <w:rsid w:val="00E87889"/>
    <w:rsid w:val="00E87E91"/>
    <w:rsid w:val="00EB414F"/>
    <w:rsid w:val="00EC3C84"/>
    <w:rsid w:val="00EC7EB0"/>
    <w:rsid w:val="00ED2D7D"/>
    <w:rsid w:val="00EF1FB9"/>
    <w:rsid w:val="00F02EE6"/>
    <w:rsid w:val="00F166A8"/>
    <w:rsid w:val="00F4613F"/>
    <w:rsid w:val="00F7445A"/>
    <w:rsid w:val="00F86320"/>
    <w:rsid w:val="00F92A70"/>
    <w:rsid w:val="00F94D08"/>
    <w:rsid w:val="00FA563E"/>
    <w:rsid w:val="00FB167B"/>
    <w:rsid w:val="00FD0E13"/>
    <w:rsid w:val="00FD207B"/>
    <w:rsid w:val="00FF0E5F"/>
    <w:rsid w:val="00FF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3FAA-BB2A-4A5A-A495-AE58505F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78</cp:revision>
  <cp:lastPrinted>2021-09-29T06:49:00Z</cp:lastPrinted>
  <dcterms:created xsi:type="dcterms:W3CDTF">2016-08-29T13:45:00Z</dcterms:created>
  <dcterms:modified xsi:type="dcterms:W3CDTF">2021-11-15T10:02:00Z</dcterms:modified>
</cp:coreProperties>
</file>